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69D4" w14:textId="681C32A8" w:rsidR="00DF11E0" w:rsidRPr="001E48AA" w:rsidRDefault="006676AB" w:rsidP="00AE1B9F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1E48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1 </w:t>
      </w:r>
      <w:r w:rsidR="00AE1B9F" w:rsidRPr="001E48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zapytania ofertowego nr </w:t>
      </w:r>
      <w:r w:rsidR="00DD61DD">
        <w:rPr>
          <w:rFonts w:cstheme="minorHAnsi"/>
          <w:b/>
          <w:sz w:val="20"/>
          <w:szCs w:val="20"/>
        </w:rPr>
        <w:t>5</w:t>
      </w:r>
      <w:r w:rsidR="00AE1B9F" w:rsidRPr="001E48AA">
        <w:rPr>
          <w:rFonts w:cstheme="minorHAnsi"/>
          <w:b/>
          <w:sz w:val="20"/>
          <w:szCs w:val="20"/>
        </w:rPr>
        <w:t>/</w:t>
      </w:r>
      <w:r w:rsidR="0054764F" w:rsidRPr="001E48AA">
        <w:rPr>
          <w:rFonts w:cstheme="minorHAnsi"/>
          <w:b/>
          <w:sz w:val="20"/>
          <w:szCs w:val="20"/>
        </w:rPr>
        <w:t>IKAR/</w:t>
      </w:r>
      <w:r w:rsidR="00D9668E" w:rsidRPr="001E48AA">
        <w:rPr>
          <w:rFonts w:cstheme="minorHAnsi"/>
          <w:b/>
          <w:sz w:val="20"/>
          <w:szCs w:val="20"/>
        </w:rPr>
        <w:t>2023</w:t>
      </w:r>
    </w:p>
    <w:p w14:paraId="3CCEDD6D" w14:textId="77777777" w:rsidR="00074AB4" w:rsidRDefault="00074AB4" w:rsidP="00074AB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Hlk135665811"/>
    </w:p>
    <w:p w14:paraId="67117DFB" w14:textId="77777777" w:rsidR="00074AB4" w:rsidRPr="001E48AA" w:rsidRDefault="00074AB4" w:rsidP="00074AB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> …………………………..</w:t>
      </w:r>
    </w:p>
    <w:p w14:paraId="251AE8CB" w14:textId="77777777" w:rsidR="00074AB4" w:rsidRPr="001E48AA" w:rsidRDefault="00074AB4" w:rsidP="00074AB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 xml:space="preserve">(Pieczęć Oferenta) </w:t>
      </w:r>
    </w:p>
    <w:p w14:paraId="6BA5BC6F" w14:textId="77777777" w:rsidR="00AE1B9F" w:rsidRPr="001E48AA" w:rsidRDefault="00AE1B9F" w:rsidP="0041199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bookmarkEnd w:id="0"/>
    <w:p w14:paraId="5C6E02AC" w14:textId="57DEE471" w:rsidR="006676AB" w:rsidRDefault="006676AB" w:rsidP="00B51459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E48A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FORMULARZ </w:t>
      </w:r>
      <w:r w:rsidR="0054764F" w:rsidRPr="001E48AA">
        <w:rPr>
          <w:rFonts w:eastAsia="Times New Roman" w:cstheme="minorHAnsi"/>
          <w:b/>
          <w:bCs/>
          <w:sz w:val="28"/>
          <w:szCs w:val="28"/>
          <w:lang w:eastAsia="pl-PL"/>
        </w:rPr>
        <w:t>OFERTY</w:t>
      </w:r>
    </w:p>
    <w:p w14:paraId="338CFC66" w14:textId="77777777" w:rsidR="00074AB4" w:rsidRPr="001E48AA" w:rsidRDefault="00074AB4" w:rsidP="00B51459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CD71CA1" w14:textId="5B83F2B3" w:rsidR="0054764F" w:rsidRPr="00926D18" w:rsidRDefault="0024449B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5664219"/>
      <w:r w:rsidRPr="00926D18">
        <w:rPr>
          <w:rFonts w:asciiTheme="minorHAnsi" w:hAnsiTheme="minorHAnsi" w:cstheme="minorHAnsi"/>
          <w:b/>
          <w:bCs/>
          <w:sz w:val="22"/>
          <w:szCs w:val="22"/>
        </w:rPr>
        <w:t xml:space="preserve">DANE OFERENTA: </w:t>
      </w:r>
    </w:p>
    <w:p w14:paraId="33721000" w14:textId="1A6203C2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Nazwa: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39DC9CBA" w14:textId="13937626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5F756568" w14:textId="37D74021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Nr tel/fax: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35C03ED1" w14:textId="170227FF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 e-mail: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2B36B151" w14:textId="0F3F4606" w:rsidR="0054764F" w:rsidRPr="001839BB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39BB">
        <w:rPr>
          <w:rFonts w:asciiTheme="minorHAnsi" w:hAnsiTheme="minorHAnsi" w:cstheme="minorHAnsi"/>
          <w:b/>
          <w:bCs/>
          <w:sz w:val="22"/>
          <w:szCs w:val="22"/>
        </w:rPr>
        <w:t>NIP:</w:t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449B" w:rsidRPr="001839B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926D18" w:rsidRPr="001839BB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6C3D3EA6" w14:textId="70464942" w:rsidR="0054764F" w:rsidRPr="001839BB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39BB">
        <w:rPr>
          <w:rFonts w:asciiTheme="minorHAnsi" w:hAnsiTheme="minorHAnsi" w:cstheme="minorHAnsi"/>
          <w:b/>
          <w:bCs/>
          <w:sz w:val="22"/>
          <w:szCs w:val="22"/>
        </w:rPr>
        <w:t>REGON:</w:t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449B" w:rsidRPr="001839B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926D18" w:rsidRPr="001839BB">
        <w:rPr>
          <w:rFonts w:asciiTheme="minorHAnsi" w:hAnsiTheme="minorHAnsi" w:cstheme="minorHAnsi"/>
          <w:b/>
          <w:bCs/>
          <w:sz w:val="22"/>
          <w:szCs w:val="22"/>
        </w:rPr>
        <w:t>…………..</w:t>
      </w:r>
    </w:p>
    <w:p w14:paraId="0499586D" w14:textId="77777777" w:rsidR="0054764F" w:rsidRPr="00B73164" w:rsidRDefault="0054764F" w:rsidP="00B7316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070BB4FF" w14:textId="12A3A957" w:rsidR="001B2A00" w:rsidRDefault="00B73164" w:rsidP="001B2A00">
      <w:pPr>
        <w:pStyle w:val="Tekstpodstawowy21"/>
        <w:spacing w:line="360" w:lineRule="auto"/>
        <w:ind w:righ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73164">
        <w:rPr>
          <w:rFonts w:asciiTheme="minorHAnsi" w:hAnsiTheme="minorHAnsi" w:cstheme="minorHAnsi"/>
          <w:bCs/>
          <w:sz w:val="22"/>
          <w:szCs w:val="22"/>
        </w:rPr>
        <w:t>Skierowany do:</w:t>
      </w:r>
      <w:r w:rsidR="001B2A00">
        <w:rPr>
          <w:rFonts w:asciiTheme="minorHAnsi" w:hAnsiTheme="minorHAnsi" w:cstheme="minorHAnsi"/>
          <w:bCs/>
          <w:sz w:val="22"/>
          <w:szCs w:val="22"/>
        </w:rPr>
        <w:tab/>
      </w:r>
      <w:r w:rsidR="001B2A00">
        <w:rPr>
          <w:rFonts w:asciiTheme="minorHAnsi" w:hAnsiTheme="minorHAnsi" w:cstheme="minorHAnsi"/>
          <w:bCs/>
          <w:sz w:val="22"/>
          <w:szCs w:val="22"/>
        </w:rPr>
        <w:tab/>
      </w:r>
      <w:r w:rsidRPr="00B73164">
        <w:rPr>
          <w:rFonts w:asciiTheme="minorHAnsi" w:hAnsiTheme="minorHAnsi" w:cstheme="minorHAnsi"/>
          <w:b/>
          <w:sz w:val="22"/>
          <w:szCs w:val="22"/>
        </w:rPr>
        <w:t>Integracyjnego Klubu Aktywnej Rehabilitacji i Sportu Niewidomych „IKAR”</w:t>
      </w:r>
    </w:p>
    <w:p w14:paraId="58E43560" w14:textId="09DD3A21" w:rsidR="00B73164" w:rsidRPr="00B73164" w:rsidRDefault="00B73164" w:rsidP="001B2A00">
      <w:pPr>
        <w:pStyle w:val="Tekstpodstawowy21"/>
        <w:spacing w:line="360" w:lineRule="auto"/>
        <w:ind w:left="1416" w:right="0"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73164">
        <w:rPr>
          <w:rFonts w:asciiTheme="minorHAnsi" w:hAnsiTheme="minorHAnsi" w:cstheme="minorHAnsi"/>
          <w:b/>
          <w:sz w:val="22"/>
          <w:szCs w:val="22"/>
        </w:rPr>
        <w:t>ul. Kalinowszczyzna 46B, 20-129 Lublin</w:t>
      </w:r>
    </w:p>
    <w:p w14:paraId="45E09072" w14:textId="77777777" w:rsidR="00B73164" w:rsidRP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bCs/>
          <w:sz w:val="22"/>
          <w:szCs w:val="22"/>
        </w:rPr>
      </w:pPr>
    </w:p>
    <w:p w14:paraId="506BC56E" w14:textId="363CFA3D" w:rsid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odpowiedzi na</w:t>
      </w:r>
      <w:r w:rsidRPr="00B731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3164">
        <w:rPr>
          <w:rFonts w:asciiTheme="minorHAnsi" w:hAnsiTheme="minorHAnsi" w:cstheme="minorHAnsi"/>
          <w:sz w:val="22"/>
          <w:szCs w:val="22"/>
        </w:rPr>
        <w:t>zaproszeni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73164">
        <w:rPr>
          <w:rFonts w:asciiTheme="minorHAnsi" w:hAnsiTheme="minorHAnsi" w:cstheme="minorHAnsi"/>
          <w:sz w:val="22"/>
          <w:szCs w:val="22"/>
        </w:rPr>
        <w:t xml:space="preserve"> do składania ofert cenowych na </w:t>
      </w:r>
      <w:r>
        <w:rPr>
          <w:rFonts w:asciiTheme="minorHAnsi" w:hAnsiTheme="minorHAnsi" w:cstheme="minorHAnsi"/>
          <w:sz w:val="22"/>
          <w:szCs w:val="22"/>
        </w:rPr>
        <w:t>prze</w:t>
      </w:r>
      <w:r w:rsidRPr="00B73164">
        <w:rPr>
          <w:rFonts w:asciiTheme="minorHAnsi" w:hAnsiTheme="minorHAnsi" w:cstheme="minorHAnsi"/>
          <w:sz w:val="22"/>
          <w:szCs w:val="22"/>
        </w:rPr>
        <w:t>prowadzenie usługi audytu zewnętrznego projektu „</w:t>
      </w:r>
      <w:r w:rsidR="00DD61DD">
        <w:rPr>
          <w:rFonts w:asciiTheme="minorHAnsi" w:hAnsiTheme="minorHAnsi" w:cstheme="minorHAnsi"/>
          <w:b/>
          <w:sz w:val="22"/>
          <w:szCs w:val="22"/>
        </w:rPr>
        <w:t>Rehabilitacja sposobem na samodzielność 3</w:t>
      </w:r>
      <w:r w:rsidRPr="00B73164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B73164">
        <w:rPr>
          <w:rFonts w:asciiTheme="minorHAnsi" w:hAnsiTheme="minorHAnsi" w:cstheme="minorHAnsi"/>
          <w:sz w:val="22"/>
          <w:szCs w:val="22"/>
        </w:rPr>
        <w:t xml:space="preserve">realizowanego na podstawie umowy numer </w:t>
      </w:r>
      <w:r w:rsidR="00F6058A" w:rsidRPr="0087322B">
        <w:rPr>
          <w:rFonts w:asciiTheme="minorHAnsi" w:hAnsiTheme="minorHAnsi" w:cstheme="minorHAnsi"/>
          <w:b/>
          <w:bCs/>
          <w:sz w:val="22"/>
          <w:szCs w:val="22"/>
        </w:rPr>
        <w:t>ZZO/000</w:t>
      </w:r>
      <w:r w:rsidR="00F6058A">
        <w:rPr>
          <w:rFonts w:asciiTheme="minorHAnsi" w:hAnsiTheme="minorHAnsi" w:cstheme="minorHAnsi"/>
          <w:b/>
          <w:bCs/>
          <w:sz w:val="22"/>
          <w:szCs w:val="22"/>
        </w:rPr>
        <w:t>288</w:t>
      </w:r>
      <w:r w:rsidR="00F6058A" w:rsidRPr="0087322B">
        <w:rPr>
          <w:rFonts w:asciiTheme="minorHAnsi" w:hAnsiTheme="minorHAnsi" w:cstheme="minorHAnsi"/>
          <w:b/>
          <w:bCs/>
          <w:sz w:val="22"/>
          <w:szCs w:val="22"/>
        </w:rPr>
        <w:t>/03/D</w:t>
      </w:r>
      <w:r w:rsidR="00F6058A">
        <w:rPr>
          <w:rFonts w:asciiTheme="minorHAnsi" w:hAnsiTheme="minorHAnsi" w:cstheme="minorHAnsi"/>
          <w:sz w:val="22"/>
          <w:szCs w:val="22"/>
        </w:rPr>
        <w:t>,</w:t>
      </w:r>
      <w:r w:rsidR="00F6058A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="00F6058A" w:rsidRPr="001657B9">
        <w:rPr>
          <w:rFonts w:asciiTheme="minorHAnsi" w:hAnsiTheme="minorHAnsi" w:cstheme="minorHAnsi"/>
          <w:sz w:val="22"/>
          <w:szCs w:val="22"/>
        </w:rPr>
        <w:t xml:space="preserve">dnia </w:t>
      </w:r>
      <w:r w:rsidR="00F6058A" w:rsidRPr="001657B9">
        <w:rPr>
          <w:rFonts w:asciiTheme="minorHAnsi" w:hAnsiTheme="minorHAnsi" w:cstheme="minorHAnsi"/>
          <w:b/>
          <w:bCs/>
          <w:sz w:val="22"/>
          <w:szCs w:val="22"/>
        </w:rPr>
        <w:t>14 kwietnia 2022 roku</w:t>
      </w:r>
      <w:r w:rsidR="00F6058A" w:rsidRPr="001657B9">
        <w:rPr>
          <w:rFonts w:asciiTheme="minorHAnsi" w:hAnsiTheme="minorHAnsi" w:cstheme="minorHAnsi"/>
          <w:sz w:val="22"/>
          <w:szCs w:val="22"/>
        </w:rPr>
        <w:t xml:space="preserve">, </w:t>
      </w:r>
      <w:r w:rsidR="00F6058A" w:rsidRPr="001657B9">
        <w:rPr>
          <w:rFonts w:asciiTheme="minorHAnsi" w:hAnsiTheme="minorHAnsi" w:cstheme="minorHAnsi"/>
          <w:b/>
          <w:bCs/>
          <w:sz w:val="22"/>
          <w:szCs w:val="22"/>
        </w:rPr>
        <w:t>Aneks nr 3</w:t>
      </w:r>
      <w:r w:rsidR="001F0B3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6058A">
        <w:rPr>
          <w:rFonts w:asciiTheme="minorHAnsi" w:hAnsiTheme="minorHAnsi" w:cstheme="minorHAnsi"/>
          <w:sz w:val="22"/>
          <w:szCs w:val="22"/>
        </w:rPr>
        <w:t xml:space="preserve"> z dnia </w:t>
      </w:r>
      <w:r w:rsidR="00F6058A" w:rsidRPr="001657B9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F6058A">
        <w:rPr>
          <w:rFonts w:asciiTheme="minorHAnsi" w:hAnsiTheme="minorHAnsi" w:cstheme="minorHAnsi"/>
          <w:b/>
          <w:bCs/>
          <w:sz w:val="22"/>
          <w:szCs w:val="22"/>
        </w:rPr>
        <w:t xml:space="preserve"> maja </w:t>
      </w:r>
      <w:r w:rsidR="00F6058A" w:rsidRPr="001657B9">
        <w:rPr>
          <w:rFonts w:asciiTheme="minorHAnsi" w:hAnsiTheme="minorHAnsi" w:cstheme="minorHAnsi"/>
          <w:b/>
          <w:bCs/>
          <w:sz w:val="22"/>
          <w:szCs w:val="22"/>
        </w:rPr>
        <w:t>2023 roku</w:t>
      </w:r>
      <w:r w:rsidRPr="00B73164">
        <w:rPr>
          <w:rFonts w:asciiTheme="minorHAnsi" w:hAnsiTheme="minorHAnsi" w:cstheme="minorHAnsi"/>
          <w:b/>
          <w:sz w:val="22"/>
          <w:szCs w:val="22"/>
        </w:rPr>
        <w:t>,</w:t>
      </w:r>
      <w:r w:rsidRPr="00B73164">
        <w:rPr>
          <w:rFonts w:asciiTheme="minorHAnsi" w:hAnsiTheme="minorHAnsi" w:cstheme="minorHAnsi"/>
          <w:sz w:val="22"/>
          <w:szCs w:val="22"/>
        </w:rPr>
        <w:t xml:space="preserve"> w terminie od </w:t>
      </w:r>
      <w:r w:rsidRPr="00B73164">
        <w:rPr>
          <w:rFonts w:asciiTheme="minorHAnsi" w:hAnsiTheme="minorHAnsi" w:cstheme="minorHAnsi"/>
          <w:b/>
          <w:sz w:val="22"/>
          <w:szCs w:val="22"/>
        </w:rPr>
        <w:t>1 kwietnia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B73164">
        <w:rPr>
          <w:rFonts w:asciiTheme="minorHAnsi" w:hAnsiTheme="minorHAnsi" w:cstheme="minorHAnsi"/>
          <w:sz w:val="22"/>
          <w:szCs w:val="22"/>
        </w:rPr>
        <w:t xml:space="preserve"> do </w:t>
      </w:r>
      <w:r w:rsidRPr="00B73164">
        <w:rPr>
          <w:rFonts w:asciiTheme="minorHAnsi" w:hAnsiTheme="minorHAnsi" w:cstheme="minorHAnsi"/>
          <w:b/>
          <w:sz w:val="22"/>
          <w:szCs w:val="22"/>
        </w:rPr>
        <w:t>31 marca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3164">
        <w:rPr>
          <w:rFonts w:asciiTheme="minorHAnsi" w:hAnsiTheme="minorHAnsi" w:cstheme="minorHAnsi"/>
          <w:sz w:val="22"/>
          <w:szCs w:val="22"/>
        </w:rPr>
        <w:t>roku przedstawiamy ofertę na kwotę: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1246D2" w14:textId="5181E8BF" w:rsidR="00B73164" w:rsidRP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</w:t>
      </w:r>
      <w:r w:rsidRPr="00B73164">
        <w:rPr>
          <w:rFonts w:asciiTheme="minorHAnsi" w:hAnsiTheme="minorHAnsi" w:cstheme="minorHAnsi"/>
          <w:sz w:val="22"/>
          <w:szCs w:val="22"/>
        </w:rPr>
        <w:t>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  <w:r w:rsidRPr="00B73164">
        <w:rPr>
          <w:rFonts w:asciiTheme="minorHAnsi" w:hAnsiTheme="minorHAnsi" w:cstheme="minorHAnsi"/>
          <w:sz w:val="22"/>
          <w:szCs w:val="22"/>
        </w:rPr>
        <w:t xml:space="preserve">…………………… złotych brutto </w:t>
      </w:r>
    </w:p>
    <w:p w14:paraId="7F33C538" w14:textId="2351DDFD" w:rsidR="00B73164" w:rsidRP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B73164">
        <w:rPr>
          <w:rFonts w:asciiTheme="minorHAnsi" w:hAnsiTheme="minorHAnsi" w:cstheme="minorHAnsi"/>
          <w:sz w:val="22"/>
          <w:szCs w:val="22"/>
        </w:rPr>
        <w:t>(</w:t>
      </w:r>
      <w:r w:rsidRPr="00B73164">
        <w:rPr>
          <w:rFonts w:asciiTheme="minorHAnsi" w:hAnsiTheme="minorHAnsi" w:cstheme="minorHAnsi"/>
          <w:i/>
          <w:sz w:val="22"/>
          <w:szCs w:val="22"/>
        </w:rPr>
        <w:t>słownie:</w:t>
      </w:r>
      <w:r w:rsidRPr="00B73164">
        <w:rPr>
          <w:rFonts w:asciiTheme="minorHAnsi" w:hAnsiTheme="minorHAnsi" w:cstheme="minorHAnsi"/>
          <w:sz w:val="22"/>
          <w:szCs w:val="22"/>
        </w:rPr>
        <w:t xml:space="preserve"> ……………………………….…………………………………………………………………………………………………………………….…………..….)</w:t>
      </w:r>
    </w:p>
    <w:p w14:paraId="0021FADF" w14:textId="27CE6A81" w:rsidR="00B73164" w:rsidRPr="00B73164" w:rsidRDefault="00B73164" w:rsidP="00B73164">
      <w:pPr>
        <w:pStyle w:val="Tekstpodstawowy21"/>
        <w:spacing w:line="36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B73164">
        <w:rPr>
          <w:rFonts w:asciiTheme="minorHAnsi" w:hAnsiTheme="minorHAnsi" w:cstheme="minorHAnsi"/>
          <w:bCs/>
          <w:sz w:val="22"/>
          <w:szCs w:val="22"/>
        </w:rPr>
        <w:t>Zobowiązuję się do wykonania zamówienia w terminie od dnia podpisania umowy do dnia 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B73164">
        <w:rPr>
          <w:rFonts w:asciiTheme="minorHAnsi" w:hAnsiTheme="minorHAnsi" w:cstheme="minorHAnsi"/>
          <w:bCs/>
          <w:sz w:val="22"/>
          <w:szCs w:val="22"/>
        </w:rPr>
        <w:t>…………………..r</w:t>
      </w:r>
      <w:r w:rsidRPr="00B731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EB0E69" w14:textId="77777777" w:rsidR="00B73164" w:rsidRDefault="00B73164" w:rsidP="00B73164">
      <w:pPr>
        <w:spacing w:after="0" w:line="360" w:lineRule="auto"/>
        <w:rPr>
          <w:rFonts w:eastAsia="Calibri" w:cstheme="minorHAnsi"/>
          <w:bCs/>
        </w:rPr>
      </w:pPr>
      <w:r w:rsidRPr="00B73164">
        <w:rPr>
          <w:rFonts w:eastAsia="Calibri" w:cstheme="minorHAnsi"/>
          <w:bCs/>
        </w:rPr>
        <w:t>W przypadku wyboru naszej oferty oraz podpisania umowy zobowiązania finansowe Zamawiającego proszę kierować do</w:t>
      </w:r>
      <w:r>
        <w:rPr>
          <w:rFonts w:eastAsia="Calibri" w:cstheme="minorHAnsi"/>
          <w:bCs/>
        </w:rPr>
        <w:t xml:space="preserve"> ……….</w:t>
      </w:r>
      <w:r w:rsidRPr="00B73164">
        <w:rPr>
          <w:rFonts w:eastAsia="Calibri" w:cstheme="minorHAnsi"/>
          <w:bCs/>
        </w:rPr>
        <w:t>……………………………………………………………………………………………….……………………………………..(podać nazwę banku)</w:t>
      </w:r>
    </w:p>
    <w:p w14:paraId="2144AA58" w14:textId="77777777" w:rsidR="00B73164" w:rsidRDefault="00B73164" w:rsidP="00B73164">
      <w:pPr>
        <w:spacing w:after="0" w:line="360" w:lineRule="auto"/>
        <w:rPr>
          <w:rFonts w:cstheme="minorHAnsi"/>
          <w:bCs/>
        </w:rPr>
      </w:pPr>
      <w:r w:rsidRPr="00B73164">
        <w:rPr>
          <w:rFonts w:cstheme="minorHAnsi"/>
          <w:bCs/>
        </w:rPr>
        <w:t>nr konta</w:t>
      </w:r>
      <w:r>
        <w:rPr>
          <w:rFonts w:cstheme="minorHAnsi"/>
          <w:bCs/>
        </w:rPr>
        <w:t>: ….</w:t>
      </w:r>
      <w:r w:rsidRPr="00B73164">
        <w:rPr>
          <w:rFonts w:cstheme="minorHAnsi"/>
          <w:bCs/>
        </w:rPr>
        <w:t>.........................................................................................................................................................................</w:t>
      </w:r>
    </w:p>
    <w:p w14:paraId="4D1088E5" w14:textId="6247AEE2" w:rsidR="00CE5DAC" w:rsidRPr="00B73164" w:rsidRDefault="00B73164" w:rsidP="00B73164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B73164">
        <w:rPr>
          <w:rFonts w:cstheme="minorHAnsi"/>
          <w:bCs/>
        </w:rPr>
        <w:t>w terminie 30 dni, po przedłożeniu faktury (rachunku).</w:t>
      </w:r>
    </w:p>
    <w:p w14:paraId="5976B048" w14:textId="77777777" w:rsidR="00CE5DAC" w:rsidRPr="00B73164" w:rsidRDefault="00CE5DAC" w:rsidP="00B73164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0F642726" w14:textId="77777777" w:rsidR="00926D18" w:rsidRPr="00B73164" w:rsidRDefault="00926D18" w:rsidP="00B73164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5CD49654" w14:textId="77777777" w:rsidR="006676AB" w:rsidRPr="00926D18" w:rsidRDefault="006676AB" w:rsidP="00CE5DAC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Zobowiązuję się do podpisania umowy z Zamawiającym na warunkach przedstawionych w niniejszym formularzu.</w:t>
      </w:r>
    </w:p>
    <w:p w14:paraId="6297FD6A" w14:textId="77777777" w:rsidR="006676AB" w:rsidRPr="00926D18" w:rsidRDefault="006676AB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 </w:t>
      </w:r>
    </w:p>
    <w:p w14:paraId="7BE1B0BC" w14:textId="77777777" w:rsidR="00B51459" w:rsidRPr="00926D18" w:rsidRDefault="00B51459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C460559" w14:textId="77777777" w:rsidR="00B51459" w:rsidRPr="00926D18" w:rsidRDefault="00B51459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906EE65" w14:textId="77777777" w:rsidR="0024449B" w:rsidRPr="00926D18" w:rsidRDefault="0024449B" w:rsidP="0024449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9F4990B" w14:textId="77777777" w:rsidR="0024449B" w:rsidRPr="001E48AA" w:rsidRDefault="0024449B" w:rsidP="0024449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</w:t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…………………………………………………..</w:t>
      </w:r>
    </w:p>
    <w:p w14:paraId="47A01A9B" w14:textId="77777777" w:rsidR="0024449B" w:rsidRPr="001E48AA" w:rsidRDefault="0024449B" w:rsidP="0024449B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1E48AA">
        <w:rPr>
          <w:rFonts w:cstheme="minorHAnsi"/>
          <w:i/>
          <w:iCs/>
          <w:sz w:val="20"/>
          <w:szCs w:val="20"/>
        </w:rPr>
        <w:t xml:space="preserve">        miejscowość i data</w:t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  <w:t>podpis osoby/osób uprawnionej</w:t>
      </w:r>
    </w:p>
    <w:p w14:paraId="08BFCF3B" w14:textId="0FC24D99" w:rsidR="002724D9" w:rsidRPr="001B2A00" w:rsidRDefault="0024449B" w:rsidP="001B2A00">
      <w:pPr>
        <w:spacing w:after="0" w:line="240" w:lineRule="auto"/>
        <w:ind w:left="6372" w:firstLine="708"/>
        <w:jc w:val="center"/>
        <w:rPr>
          <w:rFonts w:cstheme="minorHAnsi"/>
          <w:i/>
          <w:iCs/>
          <w:sz w:val="20"/>
          <w:szCs w:val="20"/>
        </w:rPr>
      </w:pPr>
      <w:r w:rsidRPr="001E48AA">
        <w:rPr>
          <w:rFonts w:cstheme="minorHAnsi"/>
          <w:i/>
          <w:iCs/>
          <w:sz w:val="20"/>
          <w:szCs w:val="20"/>
        </w:rPr>
        <w:t>do reprezentowania Oferenta</w:t>
      </w:r>
    </w:p>
    <w:sectPr w:rsidR="002724D9" w:rsidRPr="001B2A00" w:rsidSect="00547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678"/>
    <w:multiLevelType w:val="hybridMultilevel"/>
    <w:tmpl w:val="168E9AF6"/>
    <w:lvl w:ilvl="0" w:tplc="B71C389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4E5A"/>
    <w:multiLevelType w:val="hybridMultilevel"/>
    <w:tmpl w:val="DC180A5C"/>
    <w:lvl w:ilvl="0" w:tplc="F22E665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35F7F"/>
    <w:multiLevelType w:val="hybridMultilevel"/>
    <w:tmpl w:val="74E28818"/>
    <w:lvl w:ilvl="0" w:tplc="DE9A73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5286">
    <w:abstractNumId w:val="0"/>
  </w:num>
  <w:num w:numId="2" w16cid:durableId="716246417">
    <w:abstractNumId w:val="2"/>
  </w:num>
  <w:num w:numId="3" w16cid:durableId="118875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AB"/>
    <w:rsid w:val="00074AB4"/>
    <w:rsid w:val="000A4429"/>
    <w:rsid w:val="000B1394"/>
    <w:rsid w:val="001839BB"/>
    <w:rsid w:val="001B2A00"/>
    <w:rsid w:val="001E48AA"/>
    <w:rsid w:val="001F0B33"/>
    <w:rsid w:val="00233F40"/>
    <w:rsid w:val="00236465"/>
    <w:rsid w:val="0024449B"/>
    <w:rsid w:val="00252097"/>
    <w:rsid w:val="002724D9"/>
    <w:rsid w:val="00326D44"/>
    <w:rsid w:val="00411993"/>
    <w:rsid w:val="00447807"/>
    <w:rsid w:val="004903F7"/>
    <w:rsid w:val="00505B38"/>
    <w:rsid w:val="0054764F"/>
    <w:rsid w:val="00572155"/>
    <w:rsid w:val="00591B98"/>
    <w:rsid w:val="00601CE6"/>
    <w:rsid w:val="006676AB"/>
    <w:rsid w:val="007A0347"/>
    <w:rsid w:val="007D6966"/>
    <w:rsid w:val="008F5216"/>
    <w:rsid w:val="00916D03"/>
    <w:rsid w:val="00926D18"/>
    <w:rsid w:val="009323D7"/>
    <w:rsid w:val="009600A9"/>
    <w:rsid w:val="009B7393"/>
    <w:rsid w:val="00A11094"/>
    <w:rsid w:val="00AB122B"/>
    <w:rsid w:val="00AC5B25"/>
    <w:rsid w:val="00AE1B9F"/>
    <w:rsid w:val="00B51459"/>
    <w:rsid w:val="00B73164"/>
    <w:rsid w:val="00BF116C"/>
    <w:rsid w:val="00C069BE"/>
    <w:rsid w:val="00C76518"/>
    <w:rsid w:val="00CE5DAC"/>
    <w:rsid w:val="00D26D05"/>
    <w:rsid w:val="00D95719"/>
    <w:rsid w:val="00D9668E"/>
    <w:rsid w:val="00DD61DD"/>
    <w:rsid w:val="00DF11E0"/>
    <w:rsid w:val="00E34735"/>
    <w:rsid w:val="00EE623E"/>
    <w:rsid w:val="00F6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2407"/>
  <w15:docId w15:val="{539066E6-2B63-401D-996C-27EF2EDE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764F"/>
    <w:pPr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444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B73164"/>
    <w:pPr>
      <w:suppressAutoHyphens/>
      <w:spacing w:after="0" w:line="80" w:lineRule="atLeast"/>
      <w:ind w:right="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Sebastian Michailidis</cp:lastModifiedBy>
  <cp:revision>22</cp:revision>
  <cp:lastPrinted>2023-05-22T16:38:00Z</cp:lastPrinted>
  <dcterms:created xsi:type="dcterms:W3CDTF">2022-06-07T08:43:00Z</dcterms:created>
  <dcterms:modified xsi:type="dcterms:W3CDTF">2023-12-19T11:52:00Z</dcterms:modified>
</cp:coreProperties>
</file>